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fee177e1934a2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sectPr w:rsidR="003E25F4" w:rsidSect="00FC3028">
      <w:pgSz w:w="11906" w:h="16838"/>
      <w:pgMar w:top="1440" w:right="1440" w:bottom="1440" w:left="1440" w:header="708" w:footer="708" w:gutter="0"/>
      <w:cols w:space="708"/>
      <w:docGrid w:linePitch="360"/>
    </w:sectPr>
    <w:p w14:paraId="63B94B80" w14:textId="77777777" w:rsidR="00174978" w:rsidRPr="00F9066B" w:rsidRDefault="00174978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875fa4e2-0918-4f3b-b945-8f484d445393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875fa4e2-0918-4f3b-b945-8f484d445393"/>
              <w:shd w:val="clear" w:color="auto" w:fill="FFFFFF"/>
              <w:spacing w:before="40" w:beforeAutospacing="0" w:after="0" w:afterAutospacing="0"/>
              <w:jc w:val="center"/>
              <w:rPr>
                <w:rStyle w:val="0a5a30bc-55dc-4d3e-aadf-fa9a01fffc2c"/>
                <w:color w:val="000000" w:themeColor="text1"/>
              </w:rPr>
            </w:pPr>
            <w:r w:rsidRPr="00F9066B">
              <w:rPr>
                <w:rStyle w:val="0a5a30bc-55dc-4d3e-aadf-fa9a01fffc2c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875fa4e2-0918-4f3b-b945-8f484d445393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Độc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lập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Tự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Hạnh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875fa4e2-0918-4f3b-b945-8f484d445393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0a5a30bc-55dc-4d3e-aadf-fa9a01fffc2c"/>
          <w:color w:val="000000" w:themeColor="text1"/>
          <w:sz w:val="32"/>
          <w:szCs w:val="32"/>
        </w:rPr>
      </w:pPr>
      <w:r w:rsidRPr="00F9066B">
        <w:rPr>
          <w:rStyle w:val="0a5a30bc-55dc-4d3e-aadf-fa9a01fffc2c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875fa4e2-0918-4f3b-b945-8f484d445393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b66a18be-b13f-48e2-9c90-1da700841878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b66a18be-b13f-48e2-9c90-1da700841878"/>
          <w:bCs/>
          <w:color w:val="000000" w:themeColor="text1"/>
          <w:sz w:val="26"/>
          <w:szCs w:val="26"/>
        </w:rPr>
        <w:t>ĐẶNG TIẾN TRƯỜNG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875fa4e2-0918-4f3b-b945-8f484d445393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01/07/2010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Hưng Yên </w:t>
      </w:r>
    </w:p>
    <w:p w14:paraId="529D990B" w14:textId="393E1596" w:rsidR="00065D3A" w:rsidRPr="00F9066B" w:rsidRDefault="00065D3A" w:rsidP="00065D3A">
      <w:pPr>
        <w:pStyle w:val="875fa4e2-0918-4f3b-b945-8f484d445393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Văn Giang, Hưng Yên </w:t>
      </w:r>
    </w:p>
    <w:p w14:paraId="03050F72" w14:textId="4BD8C664" w:rsidR="00FD2252" w:rsidRPr="00F9066B" w:rsidRDefault="00816F44" w:rsidP="00EE7374">
      <w:pPr>
        <w:pStyle w:val="875fa4e2-0918-4f3b-b945-8f484d445393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9D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875fa4e2-0918-4f3b-b945-8f484d445393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016614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704</w:t>
      </w:r>
    </w:p>
    <w:p w14:paraId="2B101EC6" w14:textId="37B0EC2D" w:rsidR="00733BEC" w:rsidRPr="00F9066B" w:rsidRDefault="008E47A5" w:rsidP="00214950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rStyle w:val="0a5a30bc-55dc-4d3e-aadf-fa9a01fffc2c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0a5a30bc-55dc-4d3e-aadf-fa9a01fffc2c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5.75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6.75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3.25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15.75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15.75</w:t>
            </w:r>
          </w:p>
        </w:tc>
      </w:tr>
    </w:tbl>
    <w:p w14:paraId="79328B52" w14:textId="77777777" w:rsidR="003A3E75" w:rsidRPr="00F9066B" w:rsidRDefault="003A3E75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875fa4e2-0918-4f3b-b945-8f484d44539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875fa4e2-0918-4f3b-b945-8f484d445393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0a5a30bc-55dc-4d3e-aadf-fa9a01fffc2c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0a5a30bc-55dc-4d3e-aadf-fa9a01fffc2c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0a5a30bc-55dc-4d3e-aadf-fa9a01fffc2c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jc w:val="both"/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875fa4e2-0918-4f3b-b945-8f484d445393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875fa4e2-0918-4f3b-b945-8f484d445393"/>
              <w:shd w:val="clear" w:color="auto" w:fill="FFFFFF"/>
              <w:spacing w:before="40" w:beforeAutospacing="0" w:after="0" w:afterAutospacing="0"/>
              <w:jc w:val="center"/>
              <w:rPr>
                <w:rStyle w:val="0a5a30bc-55dc-4d3e-aadf-fa9a01fffc2c"/>
                <w:color w:val="000000" w:themeColor="text1"/>
              </w:rPr>
            </w:pPr>
            <w:r w:rsidRPr="00F9066B">
              <w:rPr>
                <w:rStyle w:val="0a5a30bc-55dc-4d3e-aadf-fa9a01fffc2c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875fa4e2-0918-4f3b-b945-8f484d445393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Độc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lập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Tự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Hạnh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875fa4e2-0918-4f3b-b945-8f484d445393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0a5a30bc-55dc-4d3e-aadf-fa9a01fffc2c"/>
          <w:color w:val="000000" w:themeColor="text1"/>
          <w:sz w:val="32"/>
          <w:szCs w:val="32"/>
        </w:rPr>
      </w:pPr>
      <w:r w:rsidRPr="00F9066B">
        <w:rPr>
          <w:rStyle w:val="0a5a30bc-55dc-4d3e-aadf-fa9a01fffc2c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875fa4e2-0918-4f3b-b945-8f484d445393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b66a18be-b13f-48e2-9c90-1da700841878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b66a18be-b13f-48e2-9c90-1da700841878"/>
          <w:bCs/>
          <w:color w:val="000000" w:themeColor="text1"/>
          <w:sz w:val="26"/>
          <w:szCs w:val="26"/>
        </w:rPr>
        <w:t>TRẦN QUANG TRƯỜNG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875fa4e2-0918-4f3b-b945-8f484d445393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24/12/2010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875fa4e2-0918-4f3b-b945-8f484d445393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875fa4e2-0918-4f3b-b945-8f484d445393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9D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875fa4e2-0918-4f3b-b945-8f484d445393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016680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376</w:t>
      </w:r>
    </w:p>
    <w:p w14:paraId="2B101EC6" w14:textId="37B0EC2D" w:rsidR="00733BEC" w:rsidRPr="00F9066B" w:rsidRDefault="008E47A5" w:rsidP="00214950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rStyle w:val="0a5a30bc-55dc-4d3e-aadf-fa9a01fffc2c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0a5a30bc-55dc-4d3e-aadf-fa9a01fffc2c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6.5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6.25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3.75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16.5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16.5</w:t>
            </w:r>
          </w:p>
        </w:tc>
      </w:tr>
    </w:tbl>
    <w:p w14:paraId="79328B52" w14:textId="77777777" w:rsidR="003A3E75" w:rsidRPr="00F9066B" w:rsidRDefault="003A3E75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875fa4e2-0918-4f3b-b945-8f484d44539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875fa4e2-0918-4f3b-b945-8f484d445393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0a5a30bc-55dc-4d3e-aadf-fa9a01fffc2c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0a5a30bc-55dc-4d3e-aadf-fa9a01fffc2c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0a5a30bc-55dc-4d3e-aadf-fa9a01fffc2c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jc w:val="both"/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875fa4e2-0918-4f3b-b945-8f484d445393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875fa4e2-0918-4f3b-b945-8f484d445393"/>
              <w:shd w:val="clear" w:color="auto" w:fill="FFFFFF"/>
              <w:spacing w:before="40" w:beforeAutospacing="0" w:after="0" w:afterAutospacing="0"/>
              <w:jc w:val="center"/>
              <w:rPr>
                <w:rStyle w:val="0a5a30bc-55dc-4d3e-aadf-fa9a01fffc2c"/>
                <w:color w:val="000000" w:themeColor="text1"/>
              </w:rPr>
            </w:pPr>
            <w:r w:rsidRPr="00F9066B">
              <w:rPr>
                <w:rStyle w:val="0a5a30bc-55dc-4d3e-aadf-fa9a01fffc2c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875fa4e2-0918-4f3b-b945-8f484d445393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Độc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lập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Tự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Hạnh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875fa4e2-0918-4f3b-b945-8f484d445393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0a5a30bc-55dc-4d3e-aadf-fa9a01fffc2c"/>
          <w:color w:val="000000" w:themeColor="text1"/>
          <w:sz w:val="32"/>
          <w:szCs w:val="32"/>
        </w:rPr>
      </w:pPr>
      <w:r w:rsidRPr="00F9066B">
        <w:rPr>
          <w:rStyle w:val="0a5a30bc-55dc-4d3e-aadf-fa9a01fffc2c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875fa4e2-0918-4f3b-b945-8f484d445393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b66a18be-b13f-48e2-9c90-1da700841878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b66a18be-b13f-48e2-9c90-1da700841878"/>
          <w:bCs/>
          <w:color w:val="000000" w:themeColor="text1"/>
          <w:sz w:val="26"/>
          <w:szCs w:val="26"/>
        </w:rPr>
        <w:t>VŨ QUANG TRƯỜNG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875fa4e2-0918-4f3b-b945-8f484d445393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11/09/2010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875fa4e2-0918-4f3b-b945-8f484d445393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875fa4e2-0918-4f3b-b945-8f484d445393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9D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875fa4e2-0918-4f3b-b945-8f484d445393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016687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376</w:t>
      </w:r>
    </w:p>
    <w:p w14:paraId="2B101EC6" w14:textId="37B0EC2D" w:rsidR="00733BEC" w:rsidRPr="00F9066B" w:rsidRDefault="008E47A5" w:rsidP="00214950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rStyle w:val="0a5a30bc-55dc-4d3e-aadf-fa9a01fffc2c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0a5a30bc-55dc-4d3e-aadf-fa9a01fffc2c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3.75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1.75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3.25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8.75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8.75</w:t>
            </w:r>
          </w:p>
        </w:tc>
      </w:tr>
    </w:tbl>
    <w:p w14:paraId="79328B52" w14:textId="77777777" w:rsidR="003A3E75" w:rsidRPr="00F9066B" w:rsidRDefault="003A3E75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875fa4e2-0918-4f3b-b945-8f484d44539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875fa4e2-0918-4f3b-b945-8f484d445393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0a5a30bc-55dc-4d3e-aadf-fa9a01fffc2c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0a5a30bc-55dc-4d3e-aadf-fa9a01fffc2c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0a5a30bc-55dc-4d3e-aadf-fa9a01fffc2c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jc w:val="both"/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875fa4e2-0918-4f3b-b945-8f484d445393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875fa4e2-0918-4f3b-b945-8f484d445393"/>
              <w:shd w:val="clear" w:color="auto" w:fill="FFFFFF"/>
              <w:spacing w:before="40" w:beforeAutospacing="0" w:after="0" w:afterAutospacing="0"/>
              <w:jc w:val="center"/>
              <w:rPr>
                <w:rStyle w:val="0a5a30bc-55dc-4d3e-aadf-fa9a01fffc2c"/>
                <w:color w:val="000000" w:themeColor="text1"/>
              </w:rPr>
            </w:pPr>
            <w:r w:rsidRPr="00F9066B">
              <w:rPr>
                <w:rStyle w:val="0a5a30bc-55dc-4d3e-aadf-fa9a01fffc2c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875fa4e2-0918-4f3b-b945-8f484d445393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Độc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lập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Tự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Hạnh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875fa4e2-0918-4f3b-b945-8f484d445393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0a5a30bc-55dc-4d3e-aadf-fa9a01fffc2c"/>
          <w:color w:val="000000" w:themeColor="text1"/>
          <w:sz w:val="32"/>
          <w:szCs w:val="32"/>
        </w:rPr>
      </w:pPr>
      <w:r w:rsidRPr="00F9066B">
        <w:rPr>
          <w:rStyle w:val="0a5a30bc-55dc-4d3e-aadf-fa9a01fffc2c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875fa4e2-0918-4f3b-b945-8f484d445393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b66a18be-b13f-48e2-9c90-1da700841878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b66a18be-b13f-48e2-9c90-1da700841878"/>
          <w:bCs/>
          <w:color w:val="000000" w:themeColor="text1"/>
          <w:sz w:val="26"/>
          <w:szCs w:val="26"/>
        </w:rPr>
        <w:t>LÊ VĂN TUẤN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875fa4e2-0918-4f3b-b945-8f484d445393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20/03/2010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875fa4e2-0918-4f3b-b945-8f484d445393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875fa4e2-0918-4f3b-b945-8f484d445393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875fa4e2-0918-4f3b-b945-8f484d445393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016763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704</w:t>
      </w:r>
    </w:p>
    <w:p w14:paraId="2B101EC6" w14:textId="37B0EC2D" w:rsidR="00733BEC" w:rsidRPr="00F9066B" w:rsidRDefault="008E47A5" w:rsidP="00214950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rStyle w:val="0a5a30bc-55dc-4d3e-aadf-fa9a01fffc2c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0a5a30bc-55dc-4d3e-aadf-fa9a01fffc2c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0.25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1.85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5.1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5.1</w:t>
            </w:r>
          </w:p>
        </w:tc>
      </w:tr>
    </w:tbl>
    <w:p w14:paraId="79328B52" w14:textId="77777777" w:rsidR="003A3E75" w:rsidRPr="00F9066B" w:rsidRDefault="003A3E75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875fa4e2-0918-4f3b-b945-8f484d44539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875fa4e2-0918-4f3b-b945-8f484d445393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0a5a30bc-55dc-4d3e-aadf-fa9a01fffc2c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0a5a30bc-55dc-4d3e-aadf-fa9a01fffc2c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0a5a30bc-55dc-4d3e-aadf-fa9a01fffc2c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jc w:val="both"/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875fa4e2-0918-4f3b-b945-8f484d445393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875fa4e2-0918-4f3b-b945-8f484d445393"/>
              <w:shd w:val="clear" w:color="auto" w:fill="FFFFFF"/>
              <w:spacing w:before="40" w:beforeAutospacing="0" w:after="0" w:afterAutospacing="0"/>
              <w:jc w:val="center"/>
              <w:rPr>
                <w:rStyle w:val="0a5a30bc-55dc-4d3e-aadf-fa9a01fffc2c"/>
                <w:color w:val="000000" w:themeColor="text1"/>
              </w:rPr>
            </w:pPr>
            <w:r w:rsidRPr="00F9066B">
              <w:rPr>
                <w:rStyle w:val="0a5a30bc-55dc-4d3e-aadf-fa9a01fffc2c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875fa4e2-0918-4f3b-b945-8f484d445393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Độc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lập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Tự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Hạnh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875fa4e2-0918-4f3b-b945-8f484d445393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0a5a30bc-55dc-4d3e-aadf-fa9a01fffc2c"/>
          <w:color w:val="000000" w:themeColor="text1"/>
          <w:sz w:val="32"/>
          <w:szCs w:val="32"/>
        </w:rPr>
      </w:pPr>
      <w:r w:rsidRPr="00F9066B">
        <w:rPr>
          <w:rStyle w:val="0a5a30bc-55dc-4d3e-aadf-fa9a01fffc2c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875fa4e2-0918-4f3b-b945-8f484d445393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b66a18be-b13f-48e2-9c90-1da700841878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b66a18be-b13f-48e2-9c90-1da700841878"/>
          <w:bCs/>
          <w:color w:val="000000" w:themeColor="text1"/>
          <w:sz w:val="26"/>
          <w:szCs w:val="26"/>
        </w:rPr>
        <w:t>VŨ BẢO TÙNG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875fa4e2-0918-4f3b-b945-8f484d445393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05/01/2010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875fa4e2-0918-4f3b-b945-8f484d445393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875fa4e2-0918-4f3b-b945-8f484d445393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9D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875fa4e2-0918-4f3b-b945-8f484d445393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016996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376</w:t>
      </w:r>
    </w:p>
    <w:p w14:paraId="2B101EC6" w14:textId="37B0EC2D" w:rsidR="00733BEC" w:rsidRPr="00F9066B" w:rsidRDefault="008E47A5" w:rsidP="00214950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rStyle w:val="0a5a30bc-55dc-4d3e-aadf-fa9a01fffc2c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0a5a30bc-55dc-4d3e-aadf-fa9a01fffc2c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7.25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6.75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4.25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18.25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18.25</w:t>
            </w:r>
          </w:p>
        </w:tc>
      </w:tr>
    </w:tbl>
    <w:p w14:paraId="79328B52" w14:textId="77777777" w:rsidR="003A3E75" w:rsidRPr="00F9066B" w:rsidRDefault="003A3E75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875fa4e2-0918-4f3b-b945-8f484d44539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875fa4e2-0918-4f3b-b945-8f484d445393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0a5a30bc-55dc-4d3e-aadf-fa9a01fffc2c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0a5a30bc-55dc-4d3e-aadf-fa9a01fffc2c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0a5a30bc-55dc-4d3e-aadf-fa9a01fffc2c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jc w:val="both"/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875fa4e2-0918-4f3b-b945-8f484d445393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875fa4e2-0918-4f3b-b945-8f484d445393"/>
              <w:shd w:val="clear" w:color="auto" w:fill="FFFFFF"/>
              <w:spacing w:before="40" w:beforeAutospacing="0" w:after="0" w:afterAutospacing="0"/>
              <w:jc w:val="center"/>
              <w:rPr>
                <w:rStyle w:val="0a5a30bc-55dc-4d3e-aadf-fa9a01fffc2c"/>
                <w:color w:val="000000" w:themeColor="text1"/>
              </w:rPr>
            </w:pPr>
            <w:r w:rsidRPr="00F9066B">
              <w:rPr>
                <w:rStyle w:val="0a5a30bc-55dc-4d3e-aadf-fa9a01fffc2c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875fa4e2-0918-4f3b-b945-8f484d445393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Độc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lập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Tự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Hạnh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875fa4e2-0918-4f3b-b945-8f484d445393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0a5a30bc-55dc-4d3e-aadf-fa9a01fffc2c"/>
          <w:color w:val="000000" w:themeColor="text1"/>
          <w:sz w:val="32"/>
          <w:szCs w:val="32"/>
        </w:rPr>
      </w:pPr>
      <w:r w:rsidRPr="00F9066B">
        <w:rPr>
          <w:rStyle w:val="0a5a30bc-55dc-4d3e-aadf-fa9a01fffc2c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875fa4e2-0918-4f3b-b945-8f484d445393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b66a18be-b13f-48e2-9c90-1da700841878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b66a18be-b13f-48e2-9c90-1da700841878"/>
          <w:bCs/>
          <w:color w:val="000000" w:themeColor="text1"/>
          <w:sz w:val="26"/>
          <w:szCs w:val="26"/>
        </w:rPr>
        <w:t>NGUYỄN THỊ CẨM TÚ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875fa4e2-0918-4f3b-b945-8f484d445393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26/12/2010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875fa4e2-0918-4f3b-b945-8f484d445393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875fa4e2-0918-4f3b-b945-8f484d445393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875fa4e2-0918-4f3b-b945-8f484d445393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017084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704</w:t>
      </w:r>
    </w:p>
    <w:p w14:paraId="2B101EC6" w14:textId="37B0EC2D" w:rsidR="00733BEC" w:rsidRPr="00F9066B" w:rsidRDefault="008E47A5" w:rsidP="00214950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rStyle w:val="0a5a30bc-55dc-4d3e-aadf-fa9a01fffc2c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0a5a30bc-55dc-4d3e-aadf-fa9a01fffc2c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7.5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8.5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5.25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21.25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21.25</w:t>
            </w:r>
          </w:p>
        </w:tc>
      </w:tr>
    </w:tbl>
    <w:p w14:paraId="79328B52" w14:textId="77777777" w:rsidR="003A3E75" w:rsidRPr="00F9066B" w:rsidRDefault="003A3E75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875fa4e2-0918-4f3b-b945-8f484d44539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875fa4e2-0918-4f3b-b945-8f484d445393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0a5a30bc-55dc-4d3e-aadf-fa9a01fffc2c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0a5a30bc-55dc-4d3e-aadf-fa9a01fffc2c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0a5a30bc-55dc-4d3e-aadf-fa9a01fffc2c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jc w:val="both"/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875fa4e2-0918-4f3b-b945-8f484d445393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875fa4e2-0918-4f3b-b945-8f484d445393"/>
              <w:shd w:val="clear" w:color="auto" w:fill="FFFFFF"/>
              <w:spacing w:before="40" w:beforeAutospacing="0" w:after="0" w:afterAutospacing="0"/>
              <w:jc w:val="center"/>
              <w:rPr>
                <w:rStyle w:val="0a5a30bc-55dc-4d3e-aadf-fa9a01fffc2c"/>
                <w:color w:val="000000" w:themeColor="text1"/>
              </w:rPr>
            </w:pPr>
            <w:r w:rsidRPr="00F9066B">
              <w:rPr>
                <w:rStyle w:val="0a5a30bc-55dc-4d3e-aadf-fa9a01fffc2c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875fa4e2-0918-4f3b-b945-8f484d445393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Độc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lập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Tự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Hạnh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875fa4e2-0918-4f3b-b945-8f484d445393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0a5a30bc-55dc-4d3e-aadf-fa9a01fffc2c"/>
          <w:color w:val="000000" w:themeColor="text1"/>
          <w:sz w:val="32"/>
          <w:szCs w:val="32"/>
        </w:rPr>
      </w:pPr>
      <w:r w:rsidRPr="00F9066B">
        <w:rPr>
          <w:rStyle w:val="0a5a30bc-55dc-4d3e-aadf-fa9a01fffc2c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875fa4e2-0918-4f3b-b945-8f484d445393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b66a18be-b13f-48e2-9c90-1da700841878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b66a18be-b13f-48e2-9c90-1da700841878"/>
          <w:bCs/>
          <w:color w:val="000000" w:themeColor="text1"/>
          <w:sz w:val="26"/>
          <w:szCs w:val="26"/>
        </w:rPr>
        <w:t>CHU QUANG TỨ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875fa4e2-0918-4f3b-b945-8f484d445393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09/03/2010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875fa4e2-0918-4f3b-b945-8f484d445393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875fa4e2-0918-4f3b-b945-8f484d445393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9D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875fa4e2-0918-4f3b-b945-8f484d445393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017150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704</w:t>
      </w:r>
    </w:p>
    <w:p w14:paraId="2B101EC6" w14:textId="37B0EC2D" w:rsidR="00733BEC" w:rsidRPr="00F9066B" w:rsidRDefault="008E47A5" w:rsidP="00214950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rStyle w:val="0a5a30bc-55dc-4d3e-aadf-fa9a01fffc2c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0a5a30bc-55dc-4d3e-aadf-fa9a01fffc2c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6</w:t>
            </w:r>
          </w:p>
        </w:tc>
      </w:tr>
    </w:tbl>
    <w:p w14:paraId="79328B52" w14:textId="77777777" w:rsidR="003A3E75" w:rsidRPr="00F9066B" w:rsidRDefault="003A3E75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875fa4e2-0918-4f3b-b945-8f484d44539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875fa4e2-0918-4f3b-b945-8f484d445393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0a5a30bc-55dc-4d3e-aadf-fa9a01fffc2c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0a5a30bc-55dc-4d3e-aadf-fa9a01fffc2c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0a5a30bc-55dc-4d3e-aadf-fa9a01fffc2c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jc w:val="both"/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875fa4e2-0918-4f3b-b945-8f484d445393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875fa4e2-0918-4f3b-b945-8f484d445393"/>
              <w:shd w:val="clear" w:color="auto" w:fill="FFFFFF"/>
              <w:spacing w:before="40" w:beforeAutospacing="0" w:after="0" w:afterAutospacing="0"/>
              <w:jc w:val="center"/>
              <w:rPr>
                <w:rStyle w:val="0a5a30bc-55dc-4d3e-aadf-fa9a01fffc2c"/>
                <w:color w:val="000000" w:themeColor="text1"/>
              </w:rPr>
            </w:pPr>
            <w:r w:rsidRPr="00F9066B">
              <w:rPr>
                <w:rStyle w:val="0a5a30bc-55dc-4d3e-aadf-fa9a01fffc2c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875fa4e2-0918-4f3b-b945-8f484d445393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Độc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lập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Tự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Hạnh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875fa4e2-0918-4f3b-b945-8f484d445393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0a5a30bc-55dc-4d3e-aadf-fa9a01fffc2c"/>
          <w:color w:val="000000" w:themeColor="text1"/>
          <w:sz w:val="32"/>
          <w:szCs w:val="32"/>
        </w:rPr>
      </w:pPr>
      <w:r w:rsidRPr="00F9066B">
        <w:rPr>
          <w:rStyle w:val="0a5a30bc-55dc-4d3e-aadf-fa9a01fffc2c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875fa4e2-0918-4f3b-b945-8f484d445393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b66a18be-b13f-48e2-9c90-1da700841878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b66a18be-b13f-48e2-9c90-1da700841878"/>
          <w:bCs/>
          <w:color w:val="000000" w:themeColor="text1"/>
          <w:sz w:val="26"/>
          <w:szCs w:val="26"/>
        </w:rPr>
        <w:t>ĐỖ QUỐC VIỆT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875fa4e2-0918-4f3b-b945-8f484d445393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09/09/2010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875fa4e2-0918-4f3b-b945-8f484d445393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875fa4e2-0918-4f3b-b945-8f484d445393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875fa4e2-0918-4f3b-b945-8f484d445393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017443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705</w:t>
      </w:r>
    </w:p>
    <w:p w14:paraId="2B101EC6" w14:textId="37B0EC2D" w:rsidR="00733BEC" w:rsidRPr="00F9066B" w:rsidRDefault="008E47A5" w:rsidP="00214950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rStyle w:val="0a5a30bc-55dc-4d3e-aadf-fa9a01fffc2c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0a5a30bc-55dc-4d3e-aadf-fa9a01fffc2c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4.25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19.25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19.25</w:t>
            </w:r>
          </w:p>
        </w:tc>
      </w:tr>
    </w:tbl>
    <w:p w14:paraId="79328B52" w14:textId="77777777" w:rsidR="003A3E75" w:rsidRPr="00F9066B" w:rsidRDefault="003A3E75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875fa4e2-0918-4f3b-b945-8f484d44539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875fa4e2-0918-4f3b-b945-8f484d445393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0a5a30bc-55dc-4d3e-aadf-fa9a01fffc2c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0a5a30bc-55dc-4d3e-aadf-fa9a01fffc2c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0a5a30bc-55dc-4d3e-aadf-fa9a01fffc2c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jc w:val="both"/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875fa4e2-0918-4f3b-b945-8f484d445393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875fa4e2-0918-4f3b-b945-8f484d445393"/>
              <w:shd w:val="clear" w:color="auto" w:fill="FFFFFF"/>
              <w:spacing w:before="40" w:beforeAutospacing="0" w:after="0" w:afterAutospacing="0"/>
              <w:jc w:val="center"/>
              <w:rPr>
                <w:rStyle w:val="0a5a30bc-55dc-4d3e-aadf-fa9a01fffc2c"/>
                <w:color w:val="000000" w:themeColor="text1"/>
              </w:rPr>
            </w:pPr>
            <w:r w:rsidRPr="00F9066B">
              <w:rPr>
                <w:rStyle w:val="0a5a30bc-55dc-4d3e-aadf-fa9a01fffc2c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875fa4e2-0918-4f3b-b945-8f484d445393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Độc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lập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Tự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Hạnh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875fa4e2-0918-4f3b-b945-8f484d445393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0a5a30bc-55dc-4d3e-aadf-fa9a01fffc2c"/>
          <w:color w:val="000000" w:themeColor="text1"/>
          <w:sz w:val="32"/>
          <w:szCs w:val="32"/>
        </w:rPr>
      </w:pPr>
      <w:r w:rsidRPr="00F9066B">
        <w:rPr>
          <w:rStyle w:val="0a5a30bc-55dc-4d3e-aadf-fa9a01fffc2c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875fa4e2-0918-4f3b-b945-8f484d445393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b66a18be-b13f-48e2-9c90-1da700841878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b66a18be-b13f-48e2-9c90-1da700841878"/>
          <w:bCs/>
          <w:color w:val="000000" w:themeColor="text1"/>
          <w:sz w:val="26"/>
          <w:szCs w:val="26"/>
        </w:rPr>
        <w:t>HOÀNG QUỐC VIỆT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875fa4e2-0918-4f3b-b945-8f484d445393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13/08/2010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875fa4e2-0918-4f3b-b945-8f484d445393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875fa4e2-0918-4f3b-b945-8f484d445393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9D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875fa4e2-0918-4f3b-b945-8f484d445393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017454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705</w:t>
      </w:r>
    </w:p>
    <w:p w14:paraId="2B101EC6" w14:textId="37B0EC2D" w:rsidR="00733BEC" w:rsidRPr="00F9066B" w:rsidRDefault="008E47A5" w:rsidP="00214950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rStyle w:val="0a5a30bc-55dc-4d3e-aadf-fa9a01fffc2c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0a5a30bc-55dc-4d3e-aadf-fa9a01fffc2c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7.25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7.25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4.75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19.25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19.25</w:t>
            </w:r>
          </w:p>
        </w:tc>
      </w:tr>
    </w:tbl>
    <w:p w14:paraId="79328B52" w14:textId="77777777" w:rsidR="003A3E75" w:rsidRPr="00F9066B" w:rsidRDefault="003A3E75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875fa4e2-0918-4f3b-b945-8f484d44539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875fa4e2-0918-4f3b-b945-8f484d445393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0a5a30bc-55dc-4d3e-aadf-fa9a01fffc2c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0a5a30bc-55dc-4d3e-aadf-fa9a01fffc2c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0a5a30bc-55dc-4d3e-aadf-fa9a01fffc2c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jc w:val="both"/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875fa4e2-0918-4f3b-b945-8f484d445393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875fa4e2-0918-4f3b-b945-8f484d445393"/>
              <w:shd w:val="clear" w:color="auto" w:fill="FFFFFF"/>
              <w:spacing w:before="40" w:beforeAutospacing="0" w:after="0" w:afterAutospacing="0"/>
              <w:jc w:val="center"/>
              <w:rPr>
                <w:rStyle w:val="0a5a30bc-55dc-4d3e-aadf-fa9a01fffc2c"/>
                <w:color w:val="000000" w:themeColor="text1"/>
              </w:rPr>
            </w:pPr>
            <w:r w:rsidRPr="00F9066B">
              <w:rPr>
                <w:rStyle w:val="0a5a30bc-55dc-4d3e-aadf-fa9a01fffc2c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875fa4e2-0918-4f3b-b945-8f484d445393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Độc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lập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Tự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Hạnh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875fa4e2-0918-4f3b-b945-8f484d445393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0a5a30bc-55dc-4d3e-aadf-fa9a01fffc2c"/>
          <w:color w:val="000000" w:themeColor="text1"/>
          <w:sz w:val="32"/>
          <w:szCs w:val="32"/>
        </w:rPr>
      </w:pPr>
      <w:r w:rsidRPr="00F9066B">
        <w:rPr>
          <w:rStyle w:val="0a5a30bc-55dc-4d3e-aadf-fa9a01fffc2c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875fa4e2-0918-4f3b-b945-8f484d445393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b66a18be-b13f-48e2-9c90-1da700841878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b66a18be-b13f-48e2-9c90-1da700841878"/>
          <w:bCs/>
          <w:color w:val="000000" w:themeColor="text1"/>
          <w:sz w:val="26"/>
          <w:szCs w:val="26"/>
        </w:rPr>
        <w:t>NGUYỄN QUỐC VIỆT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875fa4e2-0918-4f3b-b945-8f484d445393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26/03/2010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875fa4e2-0918-4f3b-b945-8f484d445393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875fa4e2-0918-4f3b-b945-8f484d445393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9D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875fa4e2-0918-4f3b-b945-8f484d445393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017491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377</w:t>
      </w:r>
    </w:p>
    <w:p w14:paraId="2B101EC6" w14:textId="37B0EC2D" w:rsidR="00733BEC" w:rsidRPr="00F9066B" w:rsidRDefault="008E47A5" w:rsidP="00214950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rStyle w:val="0a5a30bc-55dc-4d3e-aadf-fa9a01fffc2c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0a5a30bc-55dc-4d3e-aadf-fa9a01fffc2c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3.5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3.5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14</w:t>
            </w:r>
          </w:p>
        </w:tc>
      </w:tr>
    </w:tbl>
    <w:p w14:paraId="79328B52" w14:textId="77777777" w:rsidR="003A3E75" w:rsidRPr="00F9066B" w:rsidRDefault="003A3E75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875fa4e2-0918-4f3b-b945-8f484d44539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875fa4e2-0918-4f3b-b945-8f484d445393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0a5a30bc-55dc-4d3e-aadf-fa9a01fffc2c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0a5a30bc-55dc-4d3e-aadf-fa9a01fffc2c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0a5a30bc-55dc-4d3e-aadf-fa9a01fffc2c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jc w:val="both"/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875fa4e2-0918-4f3b-b945-8f484d445393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875fa4e2-0918-4f3b-b945-8f484d445393"/>
              <w:shd w:val="clear" w:color="auto" w:fill="FFFFFF"/>
              <w:spacing w:before="40" w:beforeAutospacing="0" w:after="0" w:afterAutospacing="0"/>
              <w:jc w:val="center"/>
              <w:rPr>
                <w:rStyle w:val="0a5a30bc-55dc-4d3e-aadf-fa9a01fffc2c"/>
                <w:color w:val="000000" w:themeColor="text1"/>
              </w:rPr>
            </w:pPr>
            <w:r w:rsidRPr="00F9066B">
              <w:rPr>
                <w:rStyle w:val="0a5a30bc-55dc-4d3e-aadf-fa9a01fffc2c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875fa4e2-0918-4f3b-b945-8f484d445393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Độc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lập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Tự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Hạnh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875fa4e2-0918-4f3b-b945-8f484d445393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0a5a30bc-55dc-4d3e-aadf-fa9a01fffc2c"/>
          <w:color w:val="000000" w:themeColor="text1"/>
          <w:sz w:val="32"/>
          <w:szCs w:val="32"/>
        </w:rPr>
      </w:pPr>
      <w:r w:rsidRPr="00F9066B">
        <w:rPr>
          <w:rStyle w:val="0a5a30bc-55dc-4d3e-aadf-fa9a01fffc2c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875fa4e2-0918-4f3b-b945-8f484d445393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b66a18be-b13f-48e2-9c90-1da700841878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b66a18be-b13f-48e2-9c90-1da700841878"/>
          <w:bCs/>
          <w:color w:val="000000" w:themeColor="text1"/>
          <w:sz w:val="26"/>
          <w:szCs w:val="26"/>
        </w:rPr>
        <w:t>ĐẶNG TUẤN VŨ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875fa4e2-0918-4f3b-b945-8f484d445393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29/03/2010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875fa4e2-0918-4f3b-b945-8f484d445393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875fa4e2-0918-4f3b-b945-8f484d445393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875fa4e2-0918-4f3b-b945-8f484d445393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017661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705</w:t>
      </w:r>
    </w:p>
    <w:p w14:paraId="2B101EC6" w14:textId="37B0EC2D" w:rsidR="00733BEC" w:rsidRPr="00F9066B" w:rsidRDefault="008E47A5" w:rsidP="00214950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rStyle w:val="0a5a30bc-55dc-4d3e-aadf-fa9a01fffc2c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0a5a30bc-55dc-4d3e-aadf-fa9a01fffc2c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0.5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2.35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1.75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4.6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4.6</w:t>
            </w:r>
          </w:p>
        </w:tc>
      </w:tr>
    </w:tbl>
    <w:p w14:paraId="79328B52" w14:textId="77777777" w:rsidR="003A3E75" w:rsidRPr="00F9066B" w:rsidRDefault="003A3E75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875fa4e2-0918-4f3b-b945-8f484d44539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875fa4e2-0918-4f3b-b945-8f484d445393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0a5a30bc-55dc-4d3e-aadf-fa9a01fffc2c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0a5a30bc-55dc-4d3e-aadf-fa9a01fffc2c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0a5a30bc-55dc-4d3e-aadf-fa9a01fffc2c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jc w:val="both"/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875fa4e2-0918-4f3b-b945-8f484d445393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875fa4e2-0918-4f3b-b945-8f484d445393"/>
              <w:shd w:val="clear" w:color="auto" w:fill="FFFFFF"/>
              <w:spacing w:before="40" w:beforeAutospacing="0" w:after="0" w:afterAutospacing="0"/>
              <w:jc w:val="center"/>
              <w:rPr>
                <w:rStyle w:val="0a5a30bc-55dc-4d3e-aadf-fa9a01fffc2c"/>
                <w:color w:val="000000" w:themeColor="text1"/>
              </w:rPr>
            </w:pPr>
            <w:r w:rsidRPr="00F9066B">
              <w:rPr>
                <w:rStyle w:val="0a5a30bc-55dc-4d3e-aadf-fa9a01fffc2c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875fa4e2-0918-4f3b-b945-8f484d445393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Độc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lập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Tự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Hạnh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875fa4e2-0918-4f3b-b945-8f484d445393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0a5a30bc-55dc-4d3e-aadf-fa9a01fffc2c"/>
          <w:color w:val="000000" w:themeColor="text1"/>
          <w:sz w:val="32"/>
          <w:szCs w:val="32"/>
        </w:rPr>
      </w:pPr>
      <w:r w:rsidRPr="00F9066B">
        <w:rPr>
          <w:rStyle w:val="0a5a30bc-55dc-4d3e-aadf-fa9a01fffc2c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875fa4e2-0918-4f3b-b945-8f484d445393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b66a18be-b13f-48e2-9c90-1da700841878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b66a18be-b13f-48e2-9c90-1da700841878"/>
          <w:bCs/>
          <w:color w:val="000000" w:themeColor="text1"/>
          <w:sz w:val="26"/>
          <w:szCs w:val="26"/>
        </w:rPr>
        <w:t>NGUYỄN QUANG VŨ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875fa4e2-0918-4f3b-b945-8f484d445393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23/06/2010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875fa4e2-0918-4f3b-b945-8f484d445393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875fa4e2-0918-4f3b-b945-8f484d445393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9D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875fa4e2-0918-4f3b-b945-8f484d445393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017711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377</w:t>
      </w:r>
    </w:p>
    <w:p w14:paraId="2B101EC6" w14:textId="37B0EC2D" w:rsidR="00733BEC" w:rsidRPr="00F9066B" w:rsidRDefault="008E47A5" w:rsidP="00214950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rStyle w:val="0a5a30bc-55dc-4d3e-aadf-fa9a01fffc2c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0a5a30bc-55dc-4d3e-aadf-fa9a01fffc2c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6.5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7.25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17.75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17.75</w:t>
            </w:r>
          </w:p>
        </w:tc>
      </w:tr>
    </w:tbl>
    <w:p w14:paraId="79328B52" w14:textId="77777777" w:rsidR="003A3E75" w:rsidRPr="00F9066B" w:rsidRDefault="003A3E75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875fa4e2-0918-4f3b-b945-8f484d44539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875fa4e2-0918-4f3b-b945-8f484d445393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0a5a30bc-55dc-4d3e-aadf-fa9a01fffc2c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0a5a30bc-55dc-4d3e-aadf-fa9a01fffc2c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0a5a30bc-55dc-4d3e-aadf-fa9a01fffc2c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jc w:val="both"/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875fa4e2-0918-4f3b-b945-8f484d445393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875fa4e2-0918-4f3b-b945-8f484d445393"/>
              <w:shd w:val="clear" w:color="auto" w:fill="FFFFFF"/>
              <w:spacing w:before="40" w:beforeAutospacing="0" w:after="0" w:afterAutospacing="0"/>
              <w:jc w:val="center"/>
              <w:rPr>
                <w:rStyle w:val="0a5a30bc-55dc-4d3e-aadf-fa9a01fffc2c"/>
                <w:color w:val="000000" w:themeColor="text1"/>
              </w:rPr>
            </w:pPr>
            <w:r w:rsidRPr="00F9066B">
              <w:rPr>
                <w:rStyle w:val="0a5a30bc-55dc-4d3e-aadf-fa9a01fffc2c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875fa4e2-0918-4f3b-b945-8f484d445393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Độc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lập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Tự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Hạnh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875fa4e2-0918-4f3b-b945-8f484d445393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0a5a30bc-55dc-4d3e-aadf-fa9a01fffc2c"/>
          <w:color w:val="000000" w:themeColor="text1"/>
          <w:sz w:val="32"/>
          <w:szCs w:val="32"/>
        </w:rPr>
      </w:pPr>
      <w:r w:rsidRPr="00F9066B">
        <w:rPr>
          <w:rStyle w:val="0a5a30bc-55dc-4d3e-aadf-fa9a01fffc2c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875fa4e2-0918-4f3b-b945-8f484d445393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b66a18be-b13f-48e2-9c90-1da700841878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b66a18be-b13f-48e2-9c90-1da700841878"/>
          <w:bCs/>
          <w:color w:val="000000" w:themeColor="text1"/>
          <w:sz w:val="26"/>
          <w:szCs w:val="26"/>
        </w:rPr>
        <w:t>ĐẶNG HÀ VY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875fa4e2-0918-4f3b-b945-8f484d445393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12/11/2010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875fa4e2-0918-4f3b-b945-8f484d445393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875fa4e2-0918-4f3b-b945-8f484d445393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875fa4e2-0918-4f3b-b945-8f484d445393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017806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706</w:t>
      </w:r>
    </w:p>
    <w:p w14:paraId="2B101EC6" w14:textId="37B0EC2D" w:rsidR="00733BEC" w:rsidRPr="00F9066B" w:rsidRDefault="008E47A5" w:rsidP="00214950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rStyle w:val="0a5a30bc-55dc-4d3e-aadf-fa9a01fffc2c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0a5a30bc-55dc-4d3e-aadf-fa9a01fffc2c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8.75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6.5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21.25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21.25</w:t>
            </w:r>
          </w:p>
        </w:tc>
      </w:tr>
    </w:tbl>
    <w:p w14:paraId="79328B52" w14:textId="77777777" w:rsidR="003A3E75" w:rsidRPr="00F9066B" w:rsidRDefault="003A3E75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875fa4e2-0918-4f3b-b945-8f484d44539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875fa4e2-0918-4f3b-b945-8f484d445393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0a5a30bc-55dc-4d3e-aadf-fa9a01fffc2c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0a5a30bc-55dc-4d3e-aadf-fa9a01fffc2c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0a5a30bc-55dc-4d3e-aadf-fa9a01fffc2c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jc w:val="both"/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875fa4e2-0918-4f3b-b945-8f484d445393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875fa4e2-0918-4f3b-b945-8f484d445393"/>
              <w:shd w:val="clear" w:color="auto" w:fill="FFFFFF"/>
              <w:spacing w:before="40" w:beforeAutospacing="0" w:after="0" w:afterAutospacing="0"/>
              <w:jc w:val="center"/>
              <w:rPr>
                <w:rStyle w:val="0a5a30bc-55dc-4d3e-aadf-fa9a01fffc2c"/>
                <w:color w:val="000000" w:themeColor="text1"/>
              </w:rPr>
            </w:pPr>
            <w:r w:rsidRPr="00F9066B">
              <w:rPr>
                <w:rStyle w:val="0a5a30bc-55dc-4d3e-aadf-fa9a01fffc2c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875fa4e2-0918-4f3b-b945-8f484d445393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Độc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lập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Tự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Hạnh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875fa4e2-0918-4f3b-b945-8f484d445393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0a5a30bc-55dc-4d3e-aadf-fa9a01fffc2c"/>
          <w:color w:val="000000" w:themeColor="text1"/>
          <w:sz w:val="32"/>
          <w:szCs w:val="32"/>
        </w:rPr>
      </w:pPr>
      <w:r w:rsidRPr="00F9066B">
        <w:rPr>
          <w:rStyle w:val="0a5a30bc-55dc-4d3e-aadf-fa9a01fffc2c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875fa4e2-0918-4f3b-b945-8f484d445393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b66a18be-b13f-48e2-9c90-1da700841878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b66a18be-b13f-48e2-9c90-1da700841878"/>
          <w:bCs/>
          <w:color w:val="000000" w:themeColor="text1"/>
          <w:sz w:val="26"/>
          <w:szCs w:val="26"/>
        </w:rPr>
        <w:t>NGUYỄN NGỌC TƯỜNG VY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875fa4e2-0918-4f3b-b945-8f484d445393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27/06/2010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875fa4e2-0918-4f3b-b945-8f484d445393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Khoái Châu, Hưng Yên</w:t>
      </w:r>
    </w:p>
    <w:p w14:paraId="03050F72" w14:textId="4BD8C664" w:rsidR="00FD2252" w:rsidRPr="00F9066B" w:rsidRDefault="00816F44" w:rsidP="00EE7374">
      <w:pPr>
        <w:pStyle w:val="875fa4e2-0918-4f3b-b945-8f484d445393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875fa4e2-0918-4f3b-b945-8f484d445393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017912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706</w:t>
      </w:r>
    </w:p>
    <w:p w14:paraId="2B101EC6" w14:textId="37B0EC2D" w:rsidR="00733BEC" w:rsidRPr="00F9066B" w:rsidRDefault="008E47A5" w:rsidP="00214950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rStyle w:val="0a5a30bc-55dc-4d3e-aadf-fa9a01fffc2c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0a5a30bc-55dc-4d3e-aadf-fa9a01fffc2c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8.5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7.25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19.75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19.75</w:t>
            </w:r>
          </w:p>
        </w:tc>
      </w:tr>
    </w:tbl>
    <w:p w14:paraId="79328B52" w14:textId="77777777" w:rsidR="003A3E75" w:rsidRPr="00F9066B" w:rsidRDefault="003A3E75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875fa4e2-0918-4f3b-b945-8f484d44539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875fa4e2-0918-4f3b-b945-8f484d445393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0a5a30bc-55dc-4d3e-aadf-fa9a01fffc2c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0a5a30bc-55dc-4d3e-aadf-fa9a01fffc2c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0a5a30bc-55dc-4d3e-aadf-fa9a01fffc2c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jc w:val="both"/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875fa4e2-0918-4f3b-b945-8f484d445393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875fa4e2-0918-4f3b-b945-8f484d445393"/>
              <w:shd w:val="clear" w:color="auto" w:fill="FFFFFF"/>
              <w:spacing w:before="40" w:beforeAutospacing="0" w:after="0" w:afterAutospacing="0"/>
              <w:jc w:val="center"/>
              <w:rPr>
                <w:rStyle w:val="0a5a30bc-55dc-4d3e-aadf-fa9a01fffc2c"/>
                <w:color w:val="000000" w:themeColor="text1"/>
              </w:rPr>
            </w:pPr>
            <w:r w:rsidRPr="00F9066B">
              <w:rPr>
                <w:rStyle w:val="0a5a30bc-55dc-4d3e-aadf-fa9a01fffc2c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875fa4e2-0918-4f3b-b945-8f484d445393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Độc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lập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Tự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Hạnh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875fa4e2-0918-4f3b-b945-8f484d445393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0a5a30bc-55dc-4d3e-aadf-fa9a01fffc2c"/>
          <w:color w:val="000000" w:themeColor="text1"/>
          <w:sz w:val="32"/>
          <w:szCs w:val="32"/>
        </w:rPr>
      </w:pPr>
      <w:r w:rsidRPr="00F9066B">
        <w:rPr>
          <w:rStyle w:val="0a5a30bc-55dc-4d3e-aadf-fa9a01fffc2c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875fa4e2-0918-4f3b-b945-8f484d445393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b66a18be-b13f-48e2-9c90-1da700841878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b66a18be-b13f-48e2-9c90-1da700841878"/>
          <w:bCs/>
          <w:color w:val="000000" w:themeColor="text1"/>
          <w:sz w:val="26"/>
          <w:szCs w:val="26"/>
        </w:rPr>
        <w:t>VŨ PHƯƠNG VY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875fa4e2-0918-4f3b-b945-8f484d445393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08/11/2010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875fa4e2-0918-4f3b-b945-8f484d445393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875fa4e2-0918-4f3b-b945-8f484d445393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875fa4e2-0918-4f3b-b945-8f484d445393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018036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706</w:t>
      </w:r>
    </w:p>
    <w:p w14:paraId="2B101EC6" w14:textId="37B0EC2D" w:rsidR="00733BEC" w:rsidRPr="00F9066B" w:rsidRDefault="008E47A5" w:rsidP="00214950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rStyle w:val="0a5a30bc-55dc-4d3e-aadf-fa9a01fffc2c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0a5a30bc-55dc-4d3e-aadf-fa9a01fffc2c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7.25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21.25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21.25</w:t>
            </w:r>
          </w:p>
        </w:tc>
      </w:tr>
    </w:tbl>
    <w:p w14:paraId="79328B52" w14:textId="77777777" w:rsidR="003A3E75" w:rsidRPr="00F9066B" w:rsidRDefault="003A3E75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875fa4e2-0918-4f3b-b945-8f484d44539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875fa4e2-0918-4f3b-b945-8f484d445393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0a5a30bc-55dc-4d3e-aadf-fa9a01fffc2c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0a5a30bc-55dc-4d3e-aadf-fa9a01fffc2c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0a5a30bc-55dc-4d3e-aadf-fa9a01fffc2c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jc w:val="both"/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875fa4e2-0918-4f3b-b945-8f484d445393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875fa4e2-0918-4f3b-b945-8f484d445393"/>
              <w:shd w:val="clear" w:color="auto" w:fill="FFFFFF"/>
              <w:spacing w:before="40" w:beforeAutospacing="0" w:after="0" w:afterAutospacing="0"/>
              <w:jc w:val="center"/>
              <w:rPr>
                <w:rStyle w:val="0a5a30bc-55dc-4d3e-aadf-fa9a01fffc2c"/>
                <w:color w:val="000000" w:themeColor="text1"/>
              </w:rPr>
            </w:pPr>
            <w:r w:rsidRPr="00F9066B">
              <w:rPr>
                <w:rStyle w:val="0a5a30bc-55dc-4d3e-aadf-fa9a01fffc2c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875fa4e2-0918-4f3b-b945-8f484d445393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Độc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lập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Tự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Hạnh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875fa4e2-0918-4f3b-b945-8f484d445393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0a5a30bc-55dc-4d3e-aadf-fa9a01fffc2c"/>
          <w:color w:val="000000" w:themeColor="text1"/>
          <w:sz w:val="32"/>
          <w:szCs w:val="32"/>
        </w:rPr>
      </w:pPr>
      <w:r w:rsidRPr="00F9066B">
        <w:rPr>
          <w:rStyle w:val="0a5a30bc-55dc-4d3e-aadf-fa9a01fffc2c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875fa4e2-0918-4f3b-b945-8f484d445393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875fa4e2-0918-4f3b-b945-8f484d445393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b66a18be-b13f-48e2-9c90-1da700841878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b66a18be-b13f-48e2-9c90-1da700841878"/>
          <w:bCs/>
          <w:color w:val="000000" w:themeColor="text1"/>
          <w:sz w:val="26"/>
          <w:szCs w:val="26"/>
        </w:rPr>
        <w:t>PHẠM HẢI YẾN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875fa4e2-0918-4f3b-b945-8f484d445393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09/08/2010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875fa4e2-0918-4f3b-b945-8f484d445393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Khoái Châu, Hưng Yên</w:t>
      </w:r>
    </w:p>
    <w:p w14:paraId="03050F72" w14:textId="4BD8C664" w:rsidR="00FD2252" w:rsidRPr="00F9066B" w:rsidRDefault="00816F44" w:rsidP="00EE7374">
      <w:pPr>
        <w:pStyle w:val="875fa4e2-0918-4f3b-b945-8f484d445393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875fa4e2-0918-4f3b-b945-8f484d445393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018199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706</w:t>
      </w:r>
    </w:p>
    <w:p w14:paraId="2B101EC6" w14:textId="37B0EC2D" w:rsidR="00733BEC" w:rsidRPr="00F9066B" w:rsidRDefault="008E47A5" w:rsidP="00214950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875fa4e2-0918-4f3b-b945-8f484d445393"/>
        <w:shd w:val="clear" w:color="auto" w:fill="FFFFFF"/>
        <w:spacing w:before="120" w:beforeAutospacing="0" w:after="120" w:afterAutospacing="0"/>
        <w:ind w:firstLine="426"/>
        <w:rPr>
          <w:rStyle w:val="0a5a30bc-55dc-4d3e-aadf-fa9a01fffc2c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0a5a30bc-55dc-4d3e-aadf-fa9a01fffc2c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0a5a30bc-55dc-4d3e-aadf-fa9a01fffc2c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8.5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22.5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875fa4e2-0918-4f3b-b945-8f484d445393"/>
              <w:spacing w:before="120" w:beforeAutospacing="0" w:after="120" w:afterAutospacing="0"/>
              <w:jc w:val="center"/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22.5</w:t>
            </w:r>
          </w:p>
        </w:tc>
      </w:tr>
    </w:tbl>
    <w:p w14:paraId="79328B52" w14:textId="77777777" w:rsidR="003A3E75" w:rsidRPr="00F9066B" w:rsidRDefault="003A3E75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875fa4e2-0918-4f3b-b945-8f484d44539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875fa4e2-0918-4f3b-b945-8f484d445393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rStyle w:val="0a5a30bc-55dc-4d3e-aadf-fa9a01fffc2c"/>
                <w:color w:val="000000" w:themeColor="text1"/>
                <w:sz w:val="26"/>
                <w:szCs w:val="26"/>
              </w:rPr>
            </w:pPr>
            <w:r w:rsidRPr="00F9066B">
              <w:rPr>
                <w:rStyle w:val="0a5a30bc-55dc-4d3e-aadf-fa9a01fffc2c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875fa4e2-0918-4f3b-b945-8f484d445393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0a5a30bc-55dc-4d3e-aadf-fa9a01fffc2c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0a5a30bc-55dc-4d3e-aadf-fa9a01fffc2c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jc w:val="both"/>
        <w:rPr>
          <w:rStyle w:val="0a5a30bc-55dc-4d3e-aadf-fa9a01fffc2c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0a5a30bc-55dc-4d3e-aadf-fa9a01fffc2c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0a5a30bc-55dc-4d3e-aadf-fa9a01fffc2c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0a5a30bc-55dc-4d3e-aadf-fa9a01fffc2c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jc w:val="both"/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875fa4e2-0918-4f3b-b945-8f484d445393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0a5a30bc-55dc-4d3e-aadf-fa9a01fffc2c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875fa4e2-0918-4f3b-b945-8f484d445393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default="1" w:styleId="7e982779-65e3-4026-9f4f-1ddd0409b719">
    <w:name w:val="Normal"/>
    <w:qFormat/>
    <w:rsid w:val="00603C80"/>
  </w:style>
  <w:style w:type="paragraph" w:styleId="74f18e35-318b-4335-bae5-0068c336a991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6a46bd7f-bb60-456c-9b53-23753a90132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875fa4e2-0918-4f3b-b945-8f484d445393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0a5a30bc-55dc-4d3e-aadf-fa9a01fffc2c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b66a18be-b13f-48e2-9c90-1da700841878">
    <w:name w:val="apple-converted-space"/>
    <w:basedOn w:val="DefaultParagraphFont"/>
    <w:rsid w:val="00174978"/>
  </w:style>
  <w:style w:type="character" w:styleId="d4c10ef7-df7b-4c5c-b7d0-3484dc69211e">
    <w:name w:val="Emphasis"/>
    <w:basedOn w:val="DefaultParagraphFont"/>
    <w:uiPriority w:val="20"/>
    <w:qFormat/>
    <w:rsid w:val="00174978"/>
    <w:rPr>
      <w:i/>
      <w:iCs/>
    </w:rPr>
  </w:style>
  <w:style w:type="character" w:styleId="f2b1efcb-b3c8-4a4c-a964-ad58b487a338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a7028da7-9f2e-4b31-923f-1b051863d740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02964ac2-5eec-4d29-ad5a-84fe72abb9c0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4fe0b479-bfaa-48c9-adfc-36891f30559a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0a5d4aea-fef4-46d3-8529-d613138f8ff7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ba2b94fc-8bb8-4c4b-ad23-b3d69a96c765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2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62fdb803dc4b45" /><Relationship Type="http://schemas.openxmlformats.org/officeDocument/2006/relationships/numbering" Target="/word/numbering.xml" Id="R3d9ebce0e6d444b1" /><Relationship Type="http://schemas.openxmlformats.org/officeDocument/2006/relationships/settings" Target="/word/settings.xml" Id="R22ae21ed56ff475e" /><Relationship Type="http://schemas.openxmlformats.org/officeDocument/2006/relationships/fontTable" Target="fontTable.xml" Id="R19ff943d075648c3" /><Relationship Type="http://schemas.openxmlformats.org/officeDocument/2006/relationships/theme" Target="theme/theme1.xml" Id="Rf23d60d0985c4b5c" /><Relationship Type="http://schemas.openxmlformats.org/officeDocument/2006/relationships/webSettings" Target="webSettings.xml" Id="R19b9778c54da49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